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91"/>
        <w:gridCol w:w="1420"/>
        <w:gridCol w:w="1884"/>
        <w:gridCol w:w="2129"/>
        <w:gridCol w:w="1555"/>
        <w:gridCol w:w="2269"/>
        <w:gridCol w:w="1843"/>
        <w:gridCol w:w="1495"/>
      </w:tblGrid>
      <w:tr w:rsidR="00122E90" w:rsidTr="00122E90">
        <w:trPr>
          <w:trHeight w:val="557"/>
        </w:trPr>
        <w:tc>
          <w:tcPr>
            <w:tcW w:w="14786" w:type="dxa"/>
            <w:gridSpan w:val="8"/>
          </w:tcPr>
          <w:p w:rsidR="00122E90" w:rsidRPr="00122E90" w:rsidRDefault="00122E90" w:rsidP="00122E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по УГСН 44.00.00 ФГБОУ ВО «Вологодский государственный университет»</w:t>
            </w:r>
          </w:p>
          <w:p w:rsidR="00122E90" w:rsidRPr="00122E90" w:rsidRDefault="00122E90" w:rsidP="00122E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ФГБОУ ВО «Череповецкий государственный университет»</w:t>
            </w:r>
          </w:p>
          <w:p w:rsidR="00122E90" w:rsidRPr="00122E90" w:rsidRDefault="00122E90" w:rsidP="009A3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F9D" w:rsidTr="00122E90">
        <w:tc>
          <w:tcPr>
            <w:tcW w:w="2191" w:type="dxa"/>
          </w:tcPr>
          <w:p w:rsidR="00EE13D5" w:rsidRPr="00122E90" w:rsidRDefault="00EE13D5" w:rsidP="009A3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Наименование университета</w:t>
            </w:r>
          </w:p>
        </w:tc>
        <w:tc>
          <w:tcPr>
            <w:tcW w:w="1420" w:type="dxa"/>
          </w:tcPr>
          <w:p w:rsidR="00EE13D5" w:rsidRPr="00122E90" w:rsidRDefault="00EE13D5" w:rsidP="009A3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Адрес университета</w:t>
            </w:r>
          </w:p>
        </w:tc>
        <w:tc>
          <w:tcPr>
            <w:tcW w:w="1884" w:type="dxa"/>
          </w:tcPr>
          <w:p w:rsidR="00EE13D5" w:rsidRPr="00122E90" w:rsidRDefault="009A3F33" w:rsidP="009A3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УГСН, направление подготовки или </w:t>
            </w:r>
            <w:r w:rsidR="00EE13D5" w:rsidRPr="00122E90">
              <w:rPr>
                <w:rFonts w:ascii="Times New Roman" w:hAnsi="Times New Roman" w:cs="Times New Roman"/>
                <w:sz w:val="24"/>
                <w:szCs w:val="24"/>
              </w:rPr>
              <w:t>специальности (код,</w:t>
            </w: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</w:t>
            </w:r>
            <w:r w:rsidR="00EE13D5" w:rsidRPr="00122E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9" w:type="dxa"/>
          </w:tcPr>
          <w:p w:rsidR="00EE13D5" w:rsidRPr="00122E90" w:rsidRDefault="009A3F33" w:rsidP="009A3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Наименование профиля подготовки</w:t>
            </w:r>
          </w:p>
        </w:tc>
        <w:tc>
          <w:tcPr>
            <w:tcW w:w="1555" w:type="dxa"/>
          </w:tcPr>
          <w:p w:rsidR="00EE13D5" w:rsidRPr="00122E90" w:rsidRDefault="009A3F33" w:rsidP="009A3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Количество КЦП на 2022-23 учебный год (согласно утвержденным правилам приема)</w:t>
            </w:r>
          </w:p>
        </w:tc>
        <w:tc>
          <w:tcPr>
            <w:tcW w:w="2269" w:type="dxa"/>
          </w:tcPr>
          <w:p w:rsidR="00EE13D5" w:rsidRPr="00122E90" w:rsidRDefault="009A3F33" w:rsidP="009A3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Перечень вступительных экзаменов/минимальные баллы</w:t>
            </w:r>
          </w:p>
        </w:tc>
        <w:tc>
          <w:tcPr>
            <w:tcW w:w="1843" w:type="dxa"/>
          </w:tcPr>
          <w:p w:rsidR="00EE13D5" w:rsidRPr="00122E90" w:rsidRDefault="009A3F33" w:rsidP="009A3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Адрес интернет-страницы приемной комиссии ОО ВО</w:t>
            </w:r>
          </w:p>
        </w:tc>
        <w:tc>
          <w:tcPr>
            <w:tcW w:w="1495" w:type="dxa"/>
          </w:tcPr>
          <w:p w:rsidR="00EE13D5" w:rsidRPr="00122E90" w:rsidRDefault="009A3F33" w:rsidP="009A3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Телефон приемной комиссии ОО ВО</w:t>
            </w:r>
          </w:p>
        </w:tc>
        <w:bookmarkStart w:id="0" w:name="_GoBack"/>
        <w:bookmarkEnd w:id="0"/>
      </w:tr>
      <w:tr w:rsidR="00C44F9D" w:rsidTr="00122E90">
        <w:tc>
          <w:tcPr>
            <w:tcW w:w="2191" w:type="dxa"/>
          </w:tcPr>
          <w:p w:rsidR="00EE13D5" w:rsidRPr="00122E90" w:rsidRDefault="00C4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ФГБОУ ВО «Вологодский государственный университет»</w:t>
            </w:r>
          </w:p>
        </w:tc>
        <w:tc>
          <w:tcPr>
            <w:tcW w:w="1420" w:type="dxa"/>
          </w:tcPr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160000, </w:t>
            </w:r>
          </w:p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Вологда, ул. Ленина,</w:t>
            </w:r>
          </w:p>
          <w:p w:rsidR="00EE13D5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д. 15, каб.232</w:t>
            </w:r>
          </w:p>
        </w:tc>
        <w:tc>
          <w:tcPr>
            <w:tcW w:w="1884" w:type="dxa"/>
          </w:tcPr>
          <w:p w:rsidR="00EE13D5" w:rsidRPr="00122E90" w:rsidRDefault="004B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образование-Бакалавр</w:t>
            </w:r>
          </w:p>
        </w:tc>
        <w:tc>
          <w:tcPr>
            <w:tcW w:w="2129" w:type="dxa"/>
          </w:tcPr>
          <w:p w:rsidR="00EE13D5" w:rsidRPr="00122E90" w:rsidRDefault="004B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образование </w:t>
            </w:r>
          </w:p>
        </w:tc>
        <w:tc>
          <w:tcPr>
            <w:tcW w:w="1555" w:type="dxa"/>
          </w:tcPr>
          <w:p w:rsidR="00EE13D5" w:rsidRPr="00122E90" w:rsidRDefault="004B3B13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:rsidR="00EE13D5" w:rsidRPr="00122E90" w:rsidRDefault="004B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Русский язык, обществознание, ОФП/213</w:t>
            </w:r>
          </w:p>
          <w:p w:rsidR="004E4FB3" w:rsidRPr="00122E90" w:rsidRDefault="004E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Для СПО: русский язык, анатомия и физиология человека, теория и история физической культуры</w:t>
            </w:r>
          </w:p>
        </w:tc>
        <w:tc>
          <w:tcPr>
            <w:tcW w:w="1843" w:type="dxa"/>
          </w:tcPr>
          <w:p w:rsidR="00EE13D5" w:rsidRPr="00122E90" w:rsidRDefault="00C44F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abiturient@vogu35.ru</w:t>
            </w:r>
          </w:p>
        </w:tc>
        <w:tc>
          <w:tcPr>
            <w:tcW w:w="1495" w:type="dxa"/>
          </w:tcPr>
          <w:p w:rsidR="00EE13D5" w:rsidRPr="00122E90" w:rsidRDefault="00C4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8(8172) 72-50-73</w:t>
            </w:r>
          </w:p>
        </w:tc>
      </w:tr>
      <w:tr w:rsidR="004938B1" w:rsidTr="00122E90">
        <w:tc>
          <w:tcPr>
            <w:tcW w:w="2191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ФГБОУ ВО «Вологодский государственный университет»</w:t>
            </w:r>
          </w:p>
        </w:tc>
        <w:tc>
          <w:tcPr>
            <w:tcW w:w="1420" w:type="dxa"/>
          </w:tcPr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160000, </w:t>
            </w:r>
          </w:p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Вологда, ул. Ленина,</w:t>
            </w:r>
          </w:p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д. 15, каб.232</w:t>
            </w:r>
          </w:p>
        </w:tc>
        <w:tc>
          <w:tcPr>
            <w:tcW w:w="1884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44.03.02 Психолого-педагогическое образование-Бакалавр</w:t>
            </w:r>
          </w:p>
        </w:tc>
        <w:tc>
          <w:tcPr>
            <w:tcW w:w="2129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938B1" w:rsidRPr="00122E90" w:rsidRDefault="004938B1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9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Русский язык, биология, по выбору: обществознание или математика/186</w:t>
            </w:r>
          </w:p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Для СПО: русский язык, основы педагогики и психологии, анатомия и </w:t>
            </w: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физиология человека</w:t>
            </w:r>
          </w:p>
        </w:tc>
        <w:tc>
          <w:tcPr>
            <w:tcW w:w="1843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abiturient@vogu35.ru</w:t>
            </w:r>
          </w:p>
        </w:tc>
        <w:tc>
          <w:tcPr>
            <w:tcW w:w="1495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8(8172) 72-50-73</w:t>
            </w:r>
          </w:p>
        </w:tc>
      </w:tr>
      <w:tr w:rsidR="004938B1" w:rsidTr="00122E90">
        <w:tc>
          <w:tcPr>
            <w:tcW w:w="2191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«Вологодский государственный университет»</w:t>
            </w:r>
          </w:p>
        </w:tc>
        <w:tc>
          <w:tcPr>
            <w:tcW w:w="1420" w:type="dxa"/>
          </w:tcPr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160000, </w:t>
            </w:r>
          </w:p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Вологда, ул. Ленина,</w:t>
            </w:r>
          </w:p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д. 15, каб.232</w:t>
            </w:r>
          </w:p>
        </w:tc>
        <w:tc>
          <w:tcPr>
            <w:tcW w:w="1884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с двумя профилями  - Бакалавр</w:t>
            </w:r>
          </w:p>
        </w:tc>
        <w:tc>
          <w:tcPr>
            <w:tcW w:w="2129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555" w:type="dxa"/>
          </w:tcPr>
          <w:p w:rsidR="004938B1" w:rsidRPr="00122E90" w:rsidRDefault="004938B1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9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обществознание, по выбору: литература или иностранный </w:t>
            </w:r>
            <w:proofErr w:type="gramStart"/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gramEnd"/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 или история/159</w:t>
            </w:r>
          </w:p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Для СПО: русский язык, основы педагогики, основы психологии</w:t>
            </w:r>
          </w:p>
        </w:tc>
        <w:tc>
          <w:tcPr>
            <w:tcW w:w="1843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abiturient@vogu35.ru</w:t>
            </w:r>
          </w:p>
        </w:tc>
        <w:tc>
          <w:tcPr>
            <w:tcW w:w="1495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8(8172) 72-50-73</w:t>
            </w:r>
          </w:p>
        </w:tc>
      </w:tr>
      <w:tr w:rsidR="004938B1" w:rsidTr="00122E90">
        <w:tc>
          <w:tcPr>
            <w:tcW w:w="2191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ФГБОУ ВО «Вологодский государственный университет»</w:t>
            </w:r>
          </w:p>
        </w:tc>
        <w:tc>
          <w:tcPr>
            <w:tcW w:w="1420" w:type="dxa"/>
          </w:tcPr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160000, </w:t>
            </w:r>
          </w:p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Вологда, ул. Ленина,</w:t>
            </w:r>
          </w:p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д. 15, каб.232</w:t>
            </w:r>
          </w:p>
        </w:tc>
        <w:tc>
          <w:tcPr>
            <w:tcW w:w="1884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с двумя профилями  - Бакалавр</w:t>
            </w:r>
          </w:p>
        </w:tc>
        <w:tc>
          <w:tcPr>
            <w:tcW w:w="2129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Историческое и обществоведческое образование</w:t>
            </w:r>
          </w:p>
        </w:tc>
        <w:tc>
          <w:tcPr>
            <w:tcW w:w="1555" w:type="dxa"/>
          </w:tcPr>
          <w:p w:rsidR="004938B1" w:rsidRPr="00122E90" w:rsidRDefault="004938B1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9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Русский язык, обществознание, история/175</w:t>
            </w:r>
          </w:p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Для СПО: русский язык, основы педагогики, основы психологии</w:t>
            </w:r>
          </w:p>
        </w:tc>
        <w:tc>
          <w:tcPr>
            <w:tcW w:w="1843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abiturient@vogu35.ru</w:t>
            </w:r>
          </w:p>
        </w:tc>
        <w:tc>
          <w:tcPr>
            <w:tcW w:w="1495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8(8172) 72-50-73</w:t>
            </w:r>
          </w:p>
        </w:tc>
      </w:tr>
      <w:tr w:rsidR="004938B1" w:rsidTr="00122E90">
        <w:tc>
          <w:tcPr>
            <w:tcW w:w="2191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ФГБОУ ВО «Вологодский государственный университет»</w:t>
            </w:r>
          </w:p>
        </w:tc>
        <w:tc>
          <w:tcPr>
            <w:tcW w:w="1420" w:type="dxa"/>
          </w:tcPr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160000, </w:t>
            </w:r>
          </w:p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Вологда, ул. Ленина,</w:t>
            </w:r>
          </w:p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д. 15, каб.232</w:t>
            </w:r>
          </w:p>
        </w:tc>
        <w:tc>
          <w:tcPr>
            <w:tcW w:w="1884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с двумя профилями  - Бакалавр</w:t>
            </w:r>
          </w:p>
        </w:tc>
        <w:tc>
          <w:tcPr>
            <w:tcW w:w="2129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555" w:type="dxa"/>
          </w:tcPr>
          <w:p w:rsidR="004938B1" w:rsidRPr="00122E90" w:rsidRDefault="004938B1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9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Русский язык, обществознание, иностранный язык/225</w:t>
            </w:r>
          </w:p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Для СПО: русский язык, основы педагогики, основы психологии</w:t>
            </w:r>
          </w:p>
        </w:tc>
        <w:tc>
          <w:tcPr>
            <w:tcW w:w="1843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abiturient@vogu35.ru</w:t>
            </w:r>
          </w:p>
        </w:tc>
        <w:tc>
          <w:tcPr>
            <w:tcW w:w="1495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8(8172) 72-50-73</w:t>
            </w:r>
          </w:p>
        </w:tc>
      </w:tr>
      <w:tr w:rsidR="004938B1" w:rsidTr="00122E90">
        <w:tc>
          <w:tcPr>
            <w:tcW w:w="2191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ФГБОУ ВО «Вологодский государственный университет»</w:t>
            </w:r>
          </w:p>
        </w:tc>
        <w:tc>
          <w:tcPr>
            <w:tcW w:w="1420" w:type="dxa"/>
          </w:tcPr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160000, </w:t>
            </w:r>
          </w:p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Вологда, ул. Ленина,</w:t>
            </w:r>
          </w:p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д. 15, каб.232</w:t>
            </w:r>
          </w:p>
        </w:tc>
        <w:tc>
          <w:tcPr>
            <w:tcW w:w="1884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с двумя профилями  - Бакалавр</w:t>
            </w:r>
          </w:p>
        </w:tc>
        <w:tc>
          <w:tcPr>
            <w:tcW w:w="2129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Музыкальное и дополнительное образование</w:t>
            </w:r>
          </w:p>
        </w:tc>
        <w:tc>
          <w:tcPr>
            <w:tcW w:w="1555" w:type="dxa"/>
          </w:tcPr>
          <w:p w:rsidR="004938B1" w:rsidRPr="00122E90" w:rsidRDefault="004938B1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Русский язык, обществознание, творческий экзамен по музыке/175</w:t>
            </w:r>
          </w:p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Для СПО: русский язык, основы </w:t>
            </w: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педагогики, основы психологии, ТВИ</w:t>
            </w:r>
          </w:p>
        </w:tc>
        <w:tc>
          <w:tcPr>
            <w:tcW w:w="1843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abiturient@vogu35.ru</w:t>
            </w:r>
          </w:p>
        </w:tc>
        <w:tc>
          <w:tcPr>
            <w:tcW w:w="1495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8(8172) 72-50-73</w:t>
            </w:r>
          </w:p>
        </w:tc>
      </w:tr>
      <w:tr w:rsidR="004938B1" w:rsidTr="00122E90">
        <w:tc>
          <w:tcPr>
            <w:tcW w:w="2191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«Вологодский государственный университет»</w:t>
            </w:r>
          </w:p>
        </w:tc>
        <w:tc>
          <w:tcPr>
            <w:tcW w:w="1420" w:type="dxa"/>
          </w:tcPr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160000, </w:t>
            </w:r>
          </w:p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Вологда, ул. Ленина,</w:t>
            </w:r>
          </w:p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д. 15, каб.232</w:t>
            </w:r>
          </w:p>
        </w:tc>
        <w:tc>
          <w:tcPr>
            <w:tcW w:w="1884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с двумя профилями  - Бакалавр</w:t>
            </w:r>
          </w:p>
        </w:tc>
        <w:tc>
          <w:tcPr>
            <w:tcW w:w="2129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Математическое образование и информатика</w:t>
            </w:r>
          </w:p>
        </w:tc>
        <w:tc>
          <w:tcPr>
            <w:tcW w:w="1555" w:type="dxa"/>
          </w:tcPr>
          <w:p w:rsidR="004938B1" w:rsidRPr="00122E90" w:rsidRDefault="004938B1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9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Русский язык, обществознание, по выбору: математика или информатика и ИКТ или физика/191</w:t>
            </w:r>
          </w:p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Для СПО: русский язык, основы педагогики, основы психологии</w:t>
            </w:r>
          </w:p>
        </w:tc>
        <w:tc>
          <w:tcPr>
            <w:tcW w:w="1843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abiturient@vogu35.ru</w:t>
            </w:r>
          </w:p>
        </w:tc>
        <w:tc>
          <w:tcPr>
            <w:tcW w:w="1495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8(8172) 72-50-73</w:t>
            </w:r>
          </w:p>
        </w:tc>
      </w:tr>
      <w:tr w:rsidR="004938B1" w:rsidTr="00122E90">
        <w:tc>
          <w:tcPr>
            <w:tcW w:w="2191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ФГБОУ ВО «Вологодский государственный университет»</w:t>
            </w:r>
          </w:p>
        </w:tc>
        <w:tc>
          <w:tcPr>
            <w:tcW w:w="1420" w:type="dxa"/>
          </w:tcPr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160000, </w:t>
            </w:r>
          </w:p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Вологда, ул. Ленина,</w:t>
            </w:r>
          </w:p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д. 15, каб.232</w:t>
            </w:r>
          </w:p>
        </w:tc>
        <w:tc>
          <w:tcPr>
            <w:tcW w:w="1884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с двумя профилями  - Бакалавр</w:t>
            </w:r>
          </w:p>
        </w:tc>
        <w:tc>
          <w:tcPr>
            <w:tcW w:w="2129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Биологическое образование и география</w:t>
            </w:r>
          </w:p>
        </w:tc>
        <w:tc>
          <w:tcPr>
            <w:tcW w:w="1555" w:type="dxa"/>
          </w:tcPr>
          <w:p w:rsidR="004938B1" w:rsidRPr="00122E90" w:rsidRDefault="004938B1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9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обществознание, по выбору: биология или </w:t>
            </w:r>
            <w:proofErr w:type="gramStart"/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gramEnd"/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 или география или математика/</w:t>
            </w:r>
          </w:p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Для СПО: русский язык, основы педагогики, основы психологии</w:t>
            </w:r>
          </w:p>
        </w:tc>
        <w:tc>
          <w:tcPr>
            <w:tcW w:w="1843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abiturient@vogu35.ru</w:t>
            </w:r>
          </w:p>
        </w:tc>
        <w:tc>
          <w:tcPr>
            <w:tcW w:w="1495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8(8172) 72-50-73</w:t>
            </w:r>
          </w:p>
        </w:tc>
      </w:tr>
      <w:tr w:rsidR="004938B1" w:rsidTr="00122E90">
        <w:tc>
          <w:tcPr>
            <w:tcW w:w="2191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ФГБОУ ВО «Вологодский государственный университет»</w:t>
            </w:r>
          </w:p>
        </w:tc>
        <w:tc>
          <w:tcPr>
            <w:tcW w:w="1420" w:type="dxa"/>
          </w:tcPr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160000, </w:t>
            </w:r>
          </w:p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Вологда, ул. Ленина,</w:t>
            </w:r>
          </w:p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д. 15, каб.232</w:t>
            </w:r>
          </w:p>
        </w:tc>
        <w:tc>
          <w:tcPr>
            <w:tcW w:w="1884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с двумя профилями  - Бакалавр</w:t>
            </w:r>
          </w:p>
        </w:tc>
        <w:tc>
          <w:tcPr>
            <w:tcW w:w="2129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Математическое образование и физика</w:t>
            </w:r>
          </w:p>
        </w:tc>
        <w:tc>
          <w:tcPr>
            <w:tcW w:w="1555" w:type="dxa"/>
          </w:tcPr>
          <w:p w:rsidR="004938B1" w:rsidRPr="00122E90" w:rsidRDefault="004938B1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Русский язык, обществознание, по выбору: математика или информатика и ИКТ или физика/</w:t>
            </w:r>
          </w:p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Для СПО: русский язык, основы педагогики, основы психологии</w:t>
            </w:r>
          </w:p>
        </w:tc>
        <w:tc>
          <w:tcPr>
            <w:tcW w:w="1843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abiturient@vogu35.ru</w:t>
            </w:r>
          </w:p>
        </w:tc>
        <w:tc>
          <w:tcPr>
            <w:tcW w:w="1495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8(8172) 72-50-73</w:t>
            </w:r>
          </w:p>
        </w:tc>
      </w:tr>
      <w:tr w:rsidR="004938B1" w:rsidTr="00122E90">
        <w:tc>
          <w:tcPr>
            <w:tcW w:w="2191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«Вологодский государственный университет»</w:t>
            </w:r>
          </w:p>
        </w:tc>
        <w:tc>
          <w:tcPr>
            <w:tcW w:w="1420" w:type="dxa"/>
          </w:tcPr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160000, </w:t>
            </w:r>
          </w:p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Вологда, ул. Ленина,</w:t>
            </w:r>
          </w:p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д. 15, каб.232</w:t>
            </w:r>
          </w:p>
        </w:tc>
        <w:tc>
          <w:tcPr>
            <w:tcW w:w="1884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с двумя профилями  - Бакалавр</w:t>
            </w:r>
          </w:p>
        </w:tc>
        <w:tc>
          <w:tcPr>
            <w:tcW w:w="2129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Культурологическое образование и иностранный язык</w:t>
            </w:r>
          </w:p>
        </w:tc>
        <w:tc>
          <w:tcPr>
            <w:tcW w:w="1555" w:type="dxa"/>
          </w:tcPr>
          <w:p w:rsidR="004938B1" w:rsidRPr="00122E90" w:rsidRDefault="004938B1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9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Русский язык, обществознание, иностранный язык/191</w:t>
            </w:r>
          </w:p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Для СПО: русский язык, основы педагогики, основы психологии</w:t>
            </w:r>
          </w:p>
        </w:tc>
        <w:tc>
          <w:tcPr>
            <w:tcW w:w="1843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abiturient@vogu35.ru</w:t>
            </w:r>
          </w:p>
        </w:tc>
        <w:tc>
          <w:tcPr>
            <w:tcW w:w="1495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8(8172) 72-50-73</w:t>
            </w:r>
          </w:p>
        </w:tc>
      </w:tr>
      <w:tr w:rsidR="004938B1" w:rsidTr="00122E90">
        <w:tc>
          <w:tcPr>
            <w:tcW w:w="2191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ФГБОУ ВО «Вологодский государственный университет»</w:t>
            </w:r>
          </w:p>
        </w:tc>
        <w:tc>
          <w:tcPr>
            <w:tcW w:w="1420" w:type="dxa"/>
          </w:tcPr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160000, </w:t>
            </w:r>
          </w:p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Вологда, ул. Ленина,</w:t>
            </w:r>
          </w:p>
          <w:p w:rsidR="004938B1" w:rsidRPr="00122E90" w:rsidRDefault="004938B1" w:rsidP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д. 15, каб.232</w:t>
            </w:r>
          </w:p>
        </w:tc>
        <w:tc>
          <w:tcPr>
            <w:tcW w:w="1884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 - Бакалавр</w:t>
            </w:r>
          </w:p>
        </w:tc>
        <w:tc>
          <w:tcPr>
            <w:tcW w:w="2129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 (заочно)</w:t>
            </w:r>
          </w:p>
        </w:tc>
        <w:tc>
          <w:tcPr>
            <w:tcW w:w="1555" w:type="dxa"/>
          </w:tcPr>
          <w:p w:rsidR="004938B1" w:rsidRPr="00122E90" w:rsidRDefault="004938B1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9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Русский язык, обществознание, математика/223</w:t>
            </w:r>
          </w:p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Для СПО: русский язык, основы педагогики, основы психологии</w:t>
            </w:r>
          </w:p>
        </w:tc>
        <w:tc>
          <w:tcPr>
            <w:tcW w:w="1843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abiturient@vogu35.ru</w:t>
            </w:r>
          </w:p>
        </w:tc>
        <w:tc>
          <w:tcPr>
            <w:tcW w:w="1495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8(8172) 72-50-73</w:t>
            </w:r>
          </w:p>
        </w:tc>
      </w:tr>
      <w:tr w:rsidR="004938B1" w:rsidTr="00122E90">
        <w:tc>
          <w:tcPr>
            <w:tcW w:w="2191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ФГБОУ ВО «Вологодский государственный университет»</w:t>
            </w:r>
          </w:p>
        </w:tc>
        <w:tc>
          <w:tcPr>
            <w:tcW w:w="1420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160000, </w:t>
            </w:r>
          </w:p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Вологда, ул. Ленина,</w:t>
            </w:r>
          </w:p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д. 15, каб.232</w:t>
            </w:r>
          </w:p>
        </w:tc>
        <w:tc>
          <w:tcPr>
            <w:tcW w:w="1884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 - Бакалавр</w:t>
            </w:r>
          </w:p>
        </w:tc>
        <w:tc>
          <w:tcPr>
            <w:tcW w:w="2129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Физкультурное образование (заочно)</w:t>
            </w:r>
          </w:p>
        </w:tc>
        <w:tc>
          <w:tcPr>
            <w:tcW w:w="1555" w:type="dxa"/>
          </w:tcPr>
          <w:p w:rsidR="004938B1" w:rsidRPr="00122E90" w:rsidRDefault="004938B1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9" w:type="dxa"/>
          </w:tcPr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Русский язык, обществознание, ОФП/227</w:t>
            </w:r>
          </w:p>
          <w:p w:rsidR="004938B1" w:rsidRPr="00122E90" w:rsidRDefault="0049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Для СПО: русский язык, анатомия и физиология человека, теория и история физической культуры</w:t>
            </w:r>
          </w:p>
        </w:tc>
        <w:tc>
          <w:tcPr>
            <w:tcW w:w="1843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abiturient@vogu35.ru</w:t>
            </w:r>
          </w:p>
        </w:tc>
        <w:tc>
          <w:tcPr>
            <w:tcW w:w="1495" w:type="dxa"/>
          </w:tcPr>
          <w:p w:rsidR="004938B1" w:rsidRPr="00122E90" w:rsidRDefault="004938B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8(8172) 72-50-73</w:t>
            </w:r>
          </w:p>
        </w:tc>
      </w:tr>
      <w:tr w:rsidR="00625329" w:rsidTr="00122E90">
        <w:tc>
          <w:tcPr>
            <w:tcW w:w="2191" w:type="dxa"/>
          </w:tcPr>
          <w:p w:rsidR="00625329" w:rsidRPr="00122E90" w:rsidRDefault="0034329A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ФГБОУ ВО «Череповецкий государственный университет»</w:t>
            </w:r>
          </w:p>
        </w:tc>
        <w:tc>
          <w:tcPr>
            <w:tcW w:w="1420" w:type="dxa"/>
          </w:tcPr>
          <w:p w:rsidR="00DE2EE1" w:rsidRPr="00122E90" w:rsidRDefault="0034329A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162602, </w:t>
            </w:r>
          </w:p>
          <w:p w:rsidR="00625329" w:rsidRPr="00122E90" w:rsidRDefault="0034329A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Череповец, ул. Луначарского, д. 5</w:t>
            </w:r>
          </w:p>
        </w:tc>
        <w:tc>
          <w:tcPr>
            <w:tcW w:w="1884" w:type="dxa"/>
          </w:tcPr>
          <w:p w:rsidR="00625329" w:rsidRPr="00122E90" w:rsidRDefault="00625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</w:t>
            </w:r>
          </w:p>
        </w:tc>
        <w:tc>
          <w:tcPr>
            <w:tcW w:w="2129" w:type="dxa"/>
          </w:tcPr>
          <w:p w:rsidR="00625329" w:rsidRPr="00122E90" w:rsidRDefault="0034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 (заочно)</w:t>
            </w:r>
          </w:p>
        </w:tc>
        <w:tc>
          <w:tcPr>
            <w:tcW w:w="1555" w:type="dxa"/>
          </w:tcPr>
          <w:p w:rsidR="00625329" w:rsidRPr="00122E90" w:rsidRDefault="0034329A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:rsidR="0034329A" w:rsidRPr="00122E90" w:rsidRDefault="0034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Русский зык 40, математика 39/</w:t>
            </w:r>
          </w:p>
          <w:p w:rsidR="00625329" w:rsidRPr="00122E90" w:rsidRDefault="0034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биология 39,  обществознание 45</w:t>
            </w:r>
          </w:p>
        </w:tc>
        <w:tc>
          <w:tcPr>
            <w:tcW w:w="1843" w:type="dxa"/>
          </w:tcPr>
          <w:p w:rsidR="00625329" w:rsidRPr="00122E90" w:rsidRDefault="000A2B37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https://pk.chsu.ru/napravleniya-podgotovki/bakalavriat-i-spetsialitet/pedagogicheskoe-obrazovanie.php</w:t>
            </w:r>
          </w:p>
        </w:tc>
        <w:tc>
          <w:tcPr>
            <w:tcW w:w="1495" w:type="dxa"/>
          </w:tcPr>
          <w:p w:rsidR="00161B0A" w:rsidRPr="00122E90" w:rsidRDefault="0034329A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8(8202)</w:t>
            </w:r>
          </w:p>
          <w:p w:rsidR="00625329" w:rsidRPr="00122E90" w:rsidRDefault="0034329A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51-71-88, 51-81-70, 8-921-059-58-48</w:t>
            </w:r>
          </w:p>
        </w:tc>
      </w:tr>
      <w:tr w:rsidR="00DE2EE1" w:rsidTr="00122E90">
        <w:tc>
          <w:tcPr>
            <w:tcW w:w="2191" w:type="dxa"/>
          </w:tcPr>
          <w:p w:rsidR="00DE2EE1" w:rsidRPr="00122E90" w:rsidRDefault="00DE2EE1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«Череповецкий </w:t>
            </w: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университет»</w:t>
            </w:r>
          </w:p>
        </w:tc>
        <w:tc>
          <w:tcPr>
            <w:tcW w:w="1420" w:type="dxa"/>
          </w:tcPr>
          <w:p w:rsidR="00DE2EE1" w:rsidRPr="00122E90" w:rsidRDefault="00DE2EE1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162602, </w:t>
            </w:r>
          </w:p>
          <w:p w:rsidR="00DE2EE1" w:rsidRPr="00122E90" w:rsidRDefault="00DE2EE1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Череповец, ул. Луначарского, д. 5</w:t>
            </w:r>
          </w:p>
        </w:tc>
        <w:tc>
          <w:tcPr>
            <w:tcW w:w="1884" w:type="dxa"/>
          </w:tcPr>
          <w:p w:rsidR="00DE2EE1" w:rsidRPr="00122E90" w:rsidRDefault="00DE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44.03.01 Педагогическое </w:t>
            </w: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2129" w:type="dxa"/>
          </w:tcPr>
          <w:p w:rsidR="00DE2EE1" w:rsidRPr="00122E90" w:rsidRDefault="00DE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 в области </w:t>
            </w: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изобразительного и декоративно-прикладного искусства (заочно)</w:t>
            </w:r>
          </w:p>
        </w:tc>
        <w:tc>
          <w:tcPr>
            <w:tcW w:w="1555" w:type="dxa"/>
          </w:tcPr>
          <w:p w:rsidR="00DE2EE1" w:rsidRPr="00122E90" w:rsidRDefault="00DE2EE1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9" w:type="dxa"/>
          </w:tcPr>
          <w:p w:rsidR="00DE2EE1" w:rsidRPr="00122E90" w:rsidRDefault="00DE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40, творческое </w:t>
            </w: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испытание (рисунок) 41, обществознание 45</w:t>
            </w:r>
          </w:p>
        </w:tc>
        <w:tc>
          <w:tcPr>
            <w:tcW w:w="1843" w:type="dxa"/>
          </w:tcPr>
          <w:p w:rsidR="00DE2EE1" w:rsidRPr="00122E90" w:rsidRDefault="000A2B37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https://pk.chsu.ru/napravleniya-</w:t>
            </w: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podgotovki/bakalavriat-i-spetsialitet/pedagogicheskoe-obrazovanie-profil-obrazovanie-v-oblasti-izobrazitelnogo-i-dekorativno-prikladnogo-i.php</w:t>
            </w:r>
          </w:p>
        </w:tc>
        <w:tc>
          <w:tcPr>
            <w:tcW w:w="1495" w:type="dxa"/>
          </w:tcPr>
          <w:p w:rsidR="00161B0A" w:rsidRPr="00122E90" w:rsidRDefault="00DE2EE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8(8202)</w:t>
            </w:r>
          </w:p>
          <w:p w:rsidR="00DE2EE1" w:rsidRPr="00122E90" w:rsidRDefault="00DE2EE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51-71-88, </w:t>
            </w: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51-81-70, 8-921-059-58-48</w:t>
            </w:r>
          </w:p>
        </w:tc>
      </w:tr>
      <w:tr w:rsidR="00DE2EE1" w:rsidTr="00122E90">
        <w:tc>
          <w:tcPr>
            <w:tcW w:w="2191" w:type="dxa"/>
          </w:tcPr>
          <w:p w:rsidR="00DE2EE1" w:rsidRPr="00122E90" w:rsidRDefault="00DE2EE1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«Череповецкий государственный университет»</w:t>
            </w:r>
          </w:p>
        </w:tc>
        <w:tc>
          <w:tcPr>
            <w:tcW w:w="1420" w:type="dxa"/>
          </w:tcPr>
          <w:p w:rsidR="00DE2EE1" w:rsidRPr="00122E90" w:rsidRDefault="00DE2EE1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162602, </w:t>
            </w:r>
          </w:p>
          <w:p w:rsidR="00DE2EE1" w:rsidRPr="00122E90" w:rsidRDefault="00DE2EE1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Череповец, ул. Луначарского, д. 5</w:t>
            </w:r>
          </w:p>
        </w:tc>
        <w:tc>
          <w:tcPr>
            <w:tcW w:w="1884" w:type="dxa"/>
          </w:tcPr>
          <w:p w:rsidR="00DE2EE1" w:rsidRPr="00122E90" w:rsidRDefault="00DE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44.03.02 Психолого-педагогическое образование</w:t>
            </w:r>
          </w:p>
        </w:tc>
        <w:tc>
          <w:tcPr>
            <w:tcW w:w="2129" w:type="dxa"/>
          </w:tcPr>
          <w:p w:rsidR="00DE2EE1" w:rsidRPr="00122E90" w:rsidRDefault="00DE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Возрастная практическая психология (очно, заочно)</w:t>
            </w:r>
          </w:p>
        </w:tc>
        <w:tc>
          <w:tcPr>
            <w:tcW w:w="1555" w:type="dxa"/>
          </w:tcPr>
          <w:p w:rsidR="00DE2EE1" w:rsidRPr="00122E90" w:rsidRDefault="00DE2EE1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:rsidR="00DE2EE1" w:rsidRPr="00122E90" w:rsidRDefault="00DE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Биология 39, русский язык 40, математика 39/обществознание 45/иностранный язык 30</w:t>
            </w:r>
          </w:p>
        </w:tc>
        <w:tc>
          <w:tcPr>
            <w:tcW w:w="1843" w:type="dxa"/>
          </w:tcPr>
          <w:p w:rsidR="00DE2EE1" w:rsidRPr="00122E90" w:rsidRDefault="000A2B37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https://pk.chsu.ru/napravleniya-podgotovki/bakalavriat-i-spetsialitet/psikhologo-pedagogicheskoe-obrazovanie-profil-vozrastnaya-prakticheskaya-psikhologiya.php</w:t>
            </w:r>
          </w:p>
        </w:tc>
        <w:tc>
          <w:tcPr>
            <w:tcW w:w="1495" w:type="dxa"/>
          </w:tcPr>
          <w:p w:rsidR="00161B0A" w:rsidRPr="00122E90" w:rsidRDefault="00DE2EE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8(8202)</w:t>
            </w:r>
          </w:p>
          <w:p w:rsidR="00DE2EE1" w:rsidRPr="00122E90" w:rsidRDefault="00DE2EE1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51-71-88, 51-81-70, 8-921-059-58-48</w:t>
            </w:r>
          </w:p>
        </w:tc>
      </w:tr>
      <w:tr w:rsidR="00DE2EE1" w:rsidTr="00122E90">
        <w:tc>
          <w:tcPr>
            <w:tcW w:w="2191" w:type="dxa"/>
          </w:tcPr>
          <w:p w:rsidR="00DE2EE1" w:rsidRPr="00122E90" w:rsidRDefault="00DE2EE1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ФГБОУ ВО «Череповецкий государственный университет»</w:t>
            </w:r>
          </w:p>
        </w:tc>
        <w:tc>
          <w:tcPr>
            <w:tcW w:w="1420" w:type="dxa"/>
          </w:tcPr>
          <w:p w:rsidR="00DE2EE1" w:rsidRPr="00122E90" w:rsidRDefault="00DE2EE1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162602, </w:t>
            </w:r>
          </w:p>
          <w:p w:rsidR="00DE2EE1" w:rsidRPr="00122E90" w:rsidRDefault="00DE2EE1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Череповец, ул. Луначарского, д. 5</w:t>
            </w:r>
          </w:p>
        </w:tc>
        <w:tc>
          <w:tcPr>
            <w:tcW w:w="1884" w:type="dxa"/>
          </w:tcPr>
          <w:p w:rsidR="00DE2EE1" w:rsidRPr="00122E90" w:rsidRDefault="00DE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44.03.02 Психолого-педагогическое образование</w:t>
            </w:r>
          </w:p>
        </w:tc>
        <w:tc>
          <w:tcPr>
            <w:tcW w:w="2129" w:type="dxa"/>
          </w:tcPr>
          <w:p w:rsidR="00DE2EE1" w:rsidRPr="00122E90" w:rsidRDefault="0016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Психология и социальная педагогика (заочно)</w:t>
            </w:r>
          </w:p>
        </w:tc>
        <w:tc>
          <w:tcPr>
            <w:tcW w:w="1555" w:type="dxa"/>
          </w:tcPr>
          <w:p w:rsidR="00DE2EE1" w:rsidRPr="00122E90" w:rsidRDefault="00161B0A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:rsidR="00DE2EE1" w:rsidRPr="00122E90" w:rsidRDefault="00DE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Русский язык 40, биология 39, математика 39/</w:t>
            </w:r>
          </w:p>
          <w:p w:rsidR="00DE2EE1" w:rsidRPr="00122E90" w:rsidRDefault="00DE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обществознание 45</w:t>
            </w:r>
          </w:p>
        </w:tc>
        <w:tc>
          <w:tcPr>
            <w:tcW w:w="1843" w:type="dxa"/>
          </w:tcPr>
          <w:p w:rsidR="00DE2EE1" w:rsidRPr="00122E90" w:rsidRDefault="000A2B37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https://pk.chsu.ru/napravleniya-podgotovki/bakalavriat-i-spetsialitet/psikhologo-pedagogicheskoe-obrazovanie-</w:t>
            </w: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profil-psikhologiya-i-sotsialnaya-pedagogika.php</w:t>
            </w:r>
          </w:p>
        </w:tc>
        <w:tc>
          <w:tcPr>
            <w:tcW w:w="1495" w:type="dxa"/>
          </w:tcPr>
          <w:p w:rsidR="00161B0A" w:rsidRPr="00122E90" w:rsidRDefault="00161B0A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8(8202)</w:t>
            </w:r>
          </w:p>
          <w:p w:rsidR="00DE2EE1" w:rsidRPr="00122E90" w:rsidRDefault="00161B0A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51-71-88, 51-81-70, 8-921-059-58-48</w:t>
            </w:r>
          </w:p>
        </w:tc>
      </w:tr>
      <w:tr w:rsidR="00161B0A" w:rsidTr="00122E90">
        <w:tc>
          <w:tcPr>
            <w:tcW w:w="2191" w:type="dxa"/>
          </w:tcPr>
          <w:p w:rsidR="00161B0A" w:rsidRPr="00122E90" w:rsidRDefault="00161B0A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«Череповецкий государственный университет»</w:t>
            </w:r>
          </w:p>
        </w:tc>
        <w:tc>
          <w:tcPr>
            <w:tcW w:w="1420" w:type="dxa"/>
          </w:tcPr>
          <w:p w:rsidR="00161B0A" w:rsidRPr="00122E90" w:rsidRDefault="00161B0A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162602, </w:t>
            </w:r>
          </w:p>
          <w:p w:rsidR="00161B0A" w:rsidRPr="00122E90" w:rsidRDefault="00161B0A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Череповец, ул. Луначарского, д. 5</w:t>
            </w:r>
          </w:p>
        </w:tc>
        <w:tc>
          <w:tcPr>
            <w:tcW w:w="1884" w:type="dxa"/>
          </w:tcPr>
          <w:p w:rsidR="00161B0A" w:rsidRPr="00122E90" w:rsidRDefault="0016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44.03.03 Специальное (дефектологическое) образование</w:t>
            </w:r>
          </w:p>
        </w:tc>
        <w:tc>
          <w:tcPr>
            <w:tcW w:w="2129" w:type="dxa"/>
          </w:tcPr>
          <w:p w:rsidR="00161B0A" w:rsidRPr="00122E90" w:rsidRDefault="0016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Дошкольная дефектология (очно, заочно)</w:t>
            </w:r>
          </w:p>
        </w:tc>
        <w:tc>
          <w:tcPr>
            <w:tcW w:w="1555" w:type="dxa"/>
          </w:tcPr>
          <w:p w:rsidR="00161B0A" w:rsidRPr="00122E90" w:rsidRDefault="00161B0A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24, 20</w:t>
            </w:r>
          </w:p>
        </w:tc>
        <w:tc>
          <w:tcPr>
            <w:tcW w:w="2269" w:type="dxa"/>
          </w:tcPr>
          <w:p w:rsidR="00161B0A" w:rsidRPr="00122E90" w:rsidRDefault="0016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Русский язык 40, математика 39/ обществознание 45, биология 39</w:t>
            </w:r>
          </w:p>
        </w:tc>
        <w:tc>
          <w:tcPr>
            <w:tcW w:w="1843" w:type="dxa"/>
          </w:tcPr>
          <w:p w:rsidR="00161B0A" w:rsidRPr="00122E90" w:rsidRDefault="000A2B37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https://pk.chsu.ru/napravleniya-podgotovki/bakalavriat-i-spetsialitet/spetsialnoe-defektologicheskoe-obrazovanie-profil-doshkolnaya-defektologiya.php</w:t>
            </w:r>
          </w:p>
        </w:tc>
        <w:tc>
          <w:tcPr>
            <w:tcW w:w="1495" w:type="dxa"/>
          </w:tcPr>
          <w:p w:rsidR="00161B0A" w:rsidRPr="00122E90" w:rsidRDefault="00161B0A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8(8202)</w:t>
            </w:r>
          </w:p>
          <w:p w:rsidR="00161B0A" w:rsidRPr="00122E90" w:rsidRDefault="00161B0A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51-71-88, 51-81-70, 8-921-059-58-48</w:t>
            </w:r>
          </w:p>
        </w:tc>
      </w:tr>
      <w:tr w:rsidR="00161B0A" w:rsidTr="00122E90">
        <w:tc>
          <w:tcPr>
            <w:tcW w:w="2191" w:type="dxa"/>
          </w:tcPr>
          <w:p w:rsidR="00161B0A" w:rsidRPr="00122E90" w:rsidRDefault="00161B0A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ФГБОУ ВО «Череповецкий государственный университет»</w:t>
            </w:r>
          </w:p>
        </w:tc>
        <w:tc>
          <w:tcPr>
            <w:tcW w:w="1420" w:type="dxa"/>
          </w:tcPr>
          <w:p w:rsidR="00161B0A" w:rsidRPr="00122E90" w:rsidRDefault="00161B0A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162602, </w:t>
            </w:r>
          </w:p>
          <w:p w:rsidR="00161B0A" w:rsidRPr="00122E90" w:rsidRDefault="00161B0A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Череповец, ул. Луначарского, д. 5</w:t>
            </w:r>
          </w:p>
        </w:tc>
        <w:tc>
          <w:tcPr>
            <w:tcW w:w="1884" w:type="dxa"/>
          </w:tcPr>
          <w:p w:rsidR="00161B0A" w:rsidRPr="00122E90" w:rsidRDefault="0016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44.03.03 Специальное (дефектологическое) образование</w:t>
            </w:r>
          </w:p>
        </w:tc>
        <w:tc>
          <w:tcPr>
            <w:tcW w:w="2129" w:type="dxa"/>
          </w:tcPr>
          <w:p w:rsidR="00161B0A" w:rsidRPr="00122E90" w:rsidRDefault="0016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Логопедия (заочно)</w:t>
            </w:r>
          </w:p>
        </w:tc>
        <w:tc>
          <w:tcPr>
            <w:tcW w:w="1555" w:type="dxa"/>
          </w:tcPr>
          <w:p w:rsidR="00161B0A" w:rsidRPr="00122E90" w:rsidRDefault="00161B0A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:rsidR="00161B0A" w:rsidRPr="00122E90" w:rsidRDefault="0016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Русский язык 40, математика 39/ обществознание 45, биология 39</w:t>
            </w:r>
          </w:p>
        </w:tc>
        <w:tc>
          <w:tcPr>
            <w:tcW w:w="1843" w:type="dxa"/>
          </w:tcPr>
          <w:p w:rsidR="00161B0A" w:rsidRPr="00122E90" w:rsidRDefault="000A2B37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https://pk.chsu.ru/napravleniya-podgotovki/bakalavriat-i-spetsialitet/spetsialnoe-defektologicheskoe-obrazovanie-profil-logopediya.php</w:t>
            </w:r>
          </w:p>
        </w:tc>
        <w:tc>
          <w:tcPr>
            <w:tcW w:w="1495" w:type="dxa"/>
          </w:tcPr>
          <w:p w:rsidR="00161B0A" w:rsidRPr="00122E90" w:rsidRDefault="00161B0A" w:rsidP="0016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8(8202)</w:t>
            </w:r>
          </w:p>
          <w:p w:rsidR="00161B0A" w:rsidRPr="00122E90" w:rsidRDefault="00161B0A" w:rsidP="0016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51-71-88, 51-81-70, 8-921-059-58-48</w:t>
            </w:r>
          </w:p>
        </w:tc>
      </w:tr>
      <w:tr w:rsidR="00161B0A" w:rsidTr="00122E90">
        <w:tc>
          <w:tcPr>
            <w:tcW w:w="2191" w:type="dxa"/>
          </w:tcPr>
          <w:p w:rsidR="00161B0A" w:rsidRPr="00122E90" w:rsidRDefault="00161B0A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ФГБОУ ВО «Череповецкий государственный университет»</w:t>
            </w:r>
          </w:p>
        </w:tc>
        <w:tc>
          <w:tcPr>
            <w:tcW w:w="1420" w:type="dxa"/>
          </w:tcPr>
          <w:p w:rsidR="00161B0A" w:rsidRPr="00122E90" w:rsidRDefault="00161B0A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162602, </w:t>
            </w:r>
          </w:p>
          <w:p w:rsidR="00161B0A" w:rsidRPr="00122E90" w:rsidRDefault="00161B0A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Череповец, ул. Луначарск</w:t>
            </w: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ого, д. 5</w:t>
            </w:r>
          </w:p>
        </w:tc>
        <w:tc>
          <w:tcPr>
            <w:tcW w:w="1884" w:type="dxa"/>
          </w:tcPr>
          <w:p w:rsidR="00161B0A" w:rsidRPr="00122E90" w:rsidRDefault="0016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44.03.05 Педагогическое образование (с двумя профилями </w:t>
            </w: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подготовки)</w:t>
            </w:r>
          </w:p>
        </w:tc>
        <w:tc>
          <w:tcPr>
            <w:tcW w:w="2129" w:type="dxa"/>
          </w:tcPr>
          <w:p w:rsidR="00161B0A" w:rsidRPr="00122E90" w:rsidRDefault="0016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и физика (очно)</w:t>
            </w:r>
          </w:p>
        </w:tc>
        <w:tc>
          <w:tcPr>
            <w:tcW w:w="1555" w:type="dxa"/>
          </w:tcPr>
          <w:p w:rsidR="00161B0A" w:rsidRPr="00122E90" w:rsidRDefault="00161B0A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:rsidR="00161B0A" w:rsidRPr="00122E90" w:rsidRDefault="0016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Математика 39/физика 39, обществознание 45, русский язык 40</w:t>
            </w:r>
          </w:p>
        </w:tc>
        <w:tc>
          <w:tcPr>
            <w:tcW w:w="1843" w:type="dxa"/>
          </w:tcPr>
          <w:p w:rsidR="00161B0A" w:rsidRPr="00122E90" w:rsidRDefault="000A2B37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https://pk.chsu.ru/napravleniya-podgotovki/bakalavriat-i-spetsialitet/peda</w:t>
            </w: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gogicheskoe-obrazovanie-s-dvumya-profilyami-tekhnologiya-fizika.php</w:t>
            </w:r>
          </w:p>
        </w:tc>
        <w:tc>
          <w:tcPr>
            <w:tcW w:w="1495" w:type="dxa"/>
          </w:tcPr>
          <w:p w:rsidR="00161B0A" w:rsidRPr="00122E90" w:rsidRDefault="00161B0A" w:rsidP="0016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8(8202)</w:t>
            </w:r>
          </w:p>
          <w:p w:rsidR="00161B0A" w:rsidRPr="00122E90" w:rsidRDefault="00161B0A" w:rsidP="0016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51-71-88, 51-81-70, 8-921-059-58-48</w:t>
            </w:r>
          </w:p>
        </w:tc>
      </w:tr>
      <w:tr w:rsidR="00882619" w:rsidTr="00122E90">
        <w:tc>
          <w:tcPr>
            <w:tcW w:w="2191" w:type="dxa"/>
          </w:tcPr>
          <w:p w:rsidR="00882619" w:rsidRPr="00122E90" w:rsidRDefault="00882619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«Череповецкий государственный университет»</w:t>
            </w:r>
          </w:p>
        </w:tc>
        <w:tc>
          <w:tcPr>
            <w:tcW w:w="1420" w:type="dxa"/>
          </w:tcPr>
          <w:p w:rsidR="00882619" w:rsidRPr="00122E90" w:rsidRDefault="00882619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162602, </w:t>
            </w:r>
          </w:p>
          <w:p w:rsidR="00882619" w:rsidRPr="00122E90" w:rsidRDefault="00882619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Череповец, ул. Луначарского, д. 5</w:t>
            </w:r>
          </w:p>
        </w:tc>
        <w:tc>
          <w:tcPr>
            <w:tcW w:w="1884" w:type="dxa"/>
          </w:tcPr>
          <w:p w:rsidR="00882619" w:rsidRPr="00122E90" w:rsidRDefault="00882619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</w:t>
            </w:r>
          </w:p>
        </w:tc>
        <w:tc>
          <w:tcPr>
            <w:tcW w:w="2129" w:type="dxa"/>
          </w:tcPr>
          <w:p w:rsidR="00882619" w:rsidRPr="00122E90" w:rsidRDefault="00882619" w:rsidP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образование. Дополнительное образование (очно, заочно)</w:t>
            </w:r>
          </w:p>
        </w:tc>
        <w:tc>
          <w:tcPr>
            <w:tcW w:w="1555" w:type="dxa"/>
          </w:tcPr>
          <w:p w:rsidR="00882619" w:rsidRPr="00122E90" w:rsidRDefault="00882619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23, 23</w:t>
            </w:r>
          </w:p>
        </w:tc>
        <w:tc>
          <w:tcPr>
            <w:tcW w:w="2269" w:type="dxa"/>
          </w:tcPr>
          <w:p w:rsidR="00882619" w:rsidRPr="00122E90" w:rsidRDefault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Русский язык 40, обществознание 45, математика 39/ литература 40/ биология 39</w:t>
            </w:r>
          </w:p>
        </w:tc>
        <w:tc>
          <w:tcPr>
            <w:tcW w:w="1843" w:type="dxa"/>
          </w:tcPr>
          <w:p w:rsidR="00882619" w:rsidRPr="00122E90" w:rsidRDefault="000A2B37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https://pk.chsu.ru/napravleniya-podgotovki/bakalavriat-i-spetsialitet/pedagogicheskoe-obrazovanie-s-dvumya-profilyami-doshkolnoe-obrazovanie-dopolnitelnoe-obrazovanie.php</w:t>
            </w:r>
          </w:p>
        </w:tc>
        <w:tc>
          <w:tcPr>
            <w:tcW w:w="1495" w:type="dxa"/>
          </w:tcPr>
          <w:p w:rsidR="00882619" w:rsidRPr="00122E90" w:rsidRDefault="00882619" w:rsidP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8(8202)</w:t>
            </w:r>
          </w:p>
          <w:p w:rsidR="00882619" w:rsidRPr="00122E90" w:rsidRDefault="00882619" w:rsidP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51-71-88, 51-81-70, 8-921-059-58-48</w:t>
            </w:r>
          </w:p>
        </w:tc>
      </w:tr>
      <w:tr w:rsidR="00882619" w:rsidTr="00122E90">
        <w:tc>
          <w:tcPr>
            <w:tcW w:w="2191" w:type="dxa"/>
          </w:tcPr>
          <w:p w:rsidR="00882619" w:rsidRPr="00122E90" w:rsidRDefault="00882619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ФГБОУ ВО «Череповецкий государственный университет»</w:t>
            </w:r>
          </w:p>
        </w:tc>
        <w:tc>
          <w:tcPr>
            <w:tcW w:w="1420" w:type="dxa"/>
          </w:tcPr>
          <w:p w:rsidR="00882619" w:rsidRPr="00122E90" w:rsidRDefault="00882619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162602, </w:t>
            </w:r>
          </w:p>
          <w:p w:rsidR="00882619" w:rsidRPr="00122E90" w:rsidRDefault="00882619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Череповец, ул. Луначарского, д. 5</w:t>
            </w:r>
          </w:p>
        </w:tc>
        <w:tc>
          <w:tcPr>
            <w:tcW w:w="1884" w:type="dxa"/>
          </w:tcPr>
          <w:p w:rsidR="00882619" w:rsidRPr="00122E90" w:rsidRDefault="00882619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</w:t>
            </w:r>
          </w:p>
        </w:tc>
        <w:tc>
          <w:tcPr>
            <w:tcW w:w="2129" w:type="dxa"/>
          </w:tcPr>
          <w:p w:rsidR="00882619" w:rsidRPr="00122E90" w:rsidRDefault="00882619" w:rsidP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образование. Организация внеклассной работы (очно)</w:t>
            </w:r>
          </w:p>
        </w:tc>
        <w:tc>
          <w:tcPr>
            <w:tcW w:w="1555" w:type="dxa"/>
          </w:tcPr>
          <w:p w:rsidR="00882619" w:rsidRPr="00122E90" w:rsidRDefault="00882619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9" w:type="dxa"/>
          </w:tcPr>
          <w:p w:rsidR="00882619" w:rsidRPr="00122E90" w:rsidRDefault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Русский язык 40, математика 39/</w:t>
            </w:r>
          </w:p>
          <w:p w:rsidR="00882619" w:rsidRPr="00122E90" w:rsidRDefault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биология 39, обществознание 45</w:t>
            </w:r>
          </w:p>
        </w:tc>
        <w:tc>
          <w:tcPr>
            <w:tcW w:w="1843" w:type="dxa"/>
          </w:tcPr>
          <w:p w:rsidR="00882619" w:rsidRPr="00122E90" w:rsidRDefault="000A2B37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https://pk.chsu.ru/napravleniya-podgotovki/bakalavriat-i-spetsialitet/pedagogicheskoe-obrazovanie-s-dvumya-profilyami-nachalnoe-obrazovanie-organizatsiya-vneklassnoy-rabo.php</w:t>
            </w:r>
          </w:p>
        </w:tc>
        <w:tc>
          <w:tcPr>
            <w:tcW w:w="1495" w:type="dxa"/>
          </w:tcPr>
          <w:p w:rsidR="00882619" w:rsidRPr="00122E90" w:rsidRDefault="00882619" w:rsidP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8(8202)</w:t>
            </w:r>
          </w:p>
          <w:p w:rsidR="00882619" w:rsidRPr="00122E90" w:rsidRDefault="00882619" w:rsidP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51-71-88, 51-81-70, 8-921-059-58-48</w:t>
            </w:r>
          </w:p>
        </w:tc>
      </w:tr>
      <w:tr w:rsidR="00882619" w:rsidTr="00122E90">
        <w:tc>
          <w:tcPr>
            <w:tcW w:w="2191" w:type="dxa"/>
          </w:tcPr>
          <w:p w:rsidR="00882619" w:rsidRPr="00122E90" w:rsidRDefault="00882619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«Череповецкий государственный университет»</w:t>
            </w:r>
          </w:p>
        </w:tc>
        <w:tc>
          <w:tcPr>
            <w:tcW w:w="1420" w:type="dxa"/>
          </w:tcPr>
          <w:p w:rsidR="00882619" w:rsidRPr="00122E90" w:rsidRDefault="00882619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162602, </w:t>
            </w:r>
          </w:p>
          <w:p w:rsidR="00882619" w:rsidRPr="00122E90" w:rsidRDefault="00882619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Череповец, ул. Луначарского, д. 5</w:t>
            </w:r>
          </w:p>
        </w:tc>
        <w:tc>
          <w:tcPr>
            <w:tcW w:w="1884" w:type="dxa"/>
          </w:tcPr>
          <w:p w:rsidR="00882619" w:rsidRPr="00122E90" w:rsidRDefault="00882619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</w:t>
            </w:r>
          </w:p>
        </w:tc>
        <w:tc>
          <w:tcPr>
            <w:tcW w:w="2129" w:type="dxa"/>
          </w:tcPr>
          <w:p w:rsidR="00882619" w:rsidRPr="00122E90" w:rsidRDefault="00882619" w:rsidP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 (очно)</w:t>
            </w:r>
          </w:p>
        </w:tc>
        <w:tc>
          <w:tcPr>
            <w:tcW w:w="1555" w:type="dxa"/>
          </w:tcPr>
          <w:p w:rsidR="00882619" w:rsidRPr="00122E90" w:rsidRDefault="00882619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9" w:type="dxa"/>
          </w:tcPr>
          <w:p w:rsidR="00882619" w:rsidRPr="00122E90" w:rsidRDefault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39/информатика и ИКТ 44, </w:t>
            </w:r>
          </w:p>
          <w:p w:rsidR="00882619" w:rsidRPr="00122E90" w:rsidRDefault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русский язык 40, обществознание 45</w:t>
            </w:r>
          </w:p>
        </w:tc>
        <w:tc>
          <w:tcPr>
            <w:tcW w:w="1843" w:type="dxa"/>
          </w:tcPr>
          <w:p w:rsidR="00882619" w:rsidRPr="00122E90" w:rsidRDefault="000A2B37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https://pk.chsu.ru/napravleniya-podgotovki/bakalavriat-i-spetsialitet/pedagogicheskoe-obrazovanie-s-dvumya-profilyami-matematika-informatika.php</w:t>
            </w:r>
          </w:p>
        </w:tc>
        <w:tc>
          <w:tcPr>
            <w:tcW w:w="1495" w:type="dxa"/>
          </w:tcPr>
          <w:p w:rsidR="00882619" w:rsidRPr="00122E90" w:rsidRDefault="00882619" w:rsidP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8(8202)</w:t>
            </w:r>
          </w:p>
          <w:p w:rsidR="00882619" w:rsidRPr="00122E90" w:rsidRDefault="00882619" w:rsidP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51-71-88, 51-81-70, 8-921-059-58-48</w:t>
            </w:r>
          </w:p>
        </w:tc>
      </w:tr>
      <w:tr w:rsidR="00882619" w:rsidTr="00122E90">
        <w:tc>
          <w:tcPr>
            <w:tcW w:w="2191" w:type="dxa"/>
          </w:tcPr>
          <w:p w:rsidR="00882619" w:rsidRPr="00122E90" w:rsidRDefault="00882619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ФГБОУ ВО «Череповецкий государственный университет»</w:t>
            </w:r>
          </w:p>
        </w:tc>
        <w:tc>
          <w:tcPr>
            <w:tcW w:w="1420" w:type="dxa"/>
          </w:tcPr>
          <w:p w:rsidR="00882619" w:rsidRPr="00122E90" w:rsidRDefault="00882619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162602, </w:t>
            </w:r>
          </w:p>
          <w:p w:rsidR="00882619" w:rsidRPr="00122E90" w:rsidRDefault="00882619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Череповец, ул. Луначарского, д. 5</w:t>
            </w:r>
          </w:p>
        </w:tc>
        <w:tc>
          <w:tcPr>
            <w:tcW w:w="1884" w:type="dxa"/>
          </w:tcPr>
          <w:p w:rsidR="00882619" w:rsidRPr="00122E90" w:rsidRDefault="00882619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</w:t>
            </w:r>
          </w:p>
        </w:tc>
        <w:tc>
          <w:tcPr>
            <w:tcW w:w="2129" w:type="dxa"/>
          </w:tcPr>
          <w:p w:rsidR="00882619" w:rsidRPr="00122E90" w:rsidRDefault="00882619" w:rsidP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 (очно)</w:t>
            </w:r>
          </w:p>
        </w:tc>
        <w:tc>
          <w:tcPr>
            <w:tcW w:w="1555" w:type="dxa"/>
          </w:tcPr>
          <w:p w:rsidR="00882619" w:rsidRPr="00122E90" w:rsidRDefault="00882619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:rsidR="00882619" w:rsidRPr="00122E90" w:rsidRDefault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40, литература 40/ иностранный язык 30, </w:t>
            </w:r>
          </w:p>
          <w:p w:rsidR="00882619" w:rsidRPr="00122E90" w:rsidRDefault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обществознание 45</w:t>
            </w:r>
          </w:p>
        </w:tc>
        <w:tc>
          <w:tcPr>
            <w:tcW w:w="1843" w:type="dxa"/>
          </w:tcPr>
          <w:p w:rsidR="00882619" w:rsidRPr="00122E90" w:rsidRDefault="000A2B37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https://pk.chsu.ru/napravleniya-podgotovki/bakalavriat-i-spetsialitet/pedagogicheskoe-obrazovanie-s-dvumya-profilyami-russkiy-yazyk-literatura.php</w:t>
            </w:r>
          </w:p>
        </w:tc>
        <w:tc>
          <w:tcPr>
            <w:tcW w:w="1495" w:type="dxa"/>
          </w:tcPr>
          <w:p w:rsidR="00882619" w:rsidRPr="00122E90" w:rsidRDefault="00882619" w:rsidP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8(8202)</w:t>
            </w:r>
          </w:p>
          <w:p w:rsidR="00882619" w:rsidRPr="00122E90" w:rsidRDefault="00882619" w:rsidP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51-71-88, 51-81-70, 8-921-059-58-48</w:t>
            </w:r>
          </w:p>
        </w:tc>
      </w:tr>
      <w:tr w:rsidR="00882619" w:rsidTr="00122E90">
        <w:tc>
          <w:tcPr>
            <w:tcW w:w="2191" w:type="dxa"/>
          </w:tcPr>
          <w:p w:rsidR="00882619" w:rsidRPr="00122E90" w:rsidRDefault="00882619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ФГБОУ ВО «Череповецкий государственный университет»</w:t>
            </w:r>
          </w:p>
        </w:tc>
        <w:tc>
          <w:tcPr>
            <w:tcW w:w="1420" w:type="dxa"/>
          </w:tcPr>
          <w:p w:rsidR="00882619" w:rsidRPr="00122E90" w:rsidRDefault="00882619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162602, </w:t>
            </w:r>
          </w:p>
          <w:p w:rsidR="00882619" w:rsidRPr="00122E90" w:rsidRDefault="00882619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Череповец, ул. Луначарского, д. 5</w:t>
            </w:r>
          </w:p>
        </w:tc>
        <w:tc>
          <w:tcPr>
            <w:tcW w:w="1884" w:type="dxa"/>
          </w:tcPr>
          <w:p w:rsidR="00882619" w:rsidRPr="00122E90" w:rsidRDefault="00882619" w:rsidP="00BB1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</w:t>
            </w:r>
          </w:p>
        </w:tc>
        <w:tc>
          <w:tcPr>
            <w:tcW w:w="2129" w:type="dxa"/>
          </w:tcPr>
          <w:p w:rsidR="00882619" w:rsidRPr="00122E90" w:rsidRDefault="00882619" w:rsidP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Английский язык. Немецкий язык (очно)</w:t>
            </w:r>
          </w:p>
        </w:tc>
        <w:tc>
          <w:tcPr>
            <w:tcW w:w="1555" w:type="dxa"/>
          </w:tcPr>
          <w:p w:rsidR="00882619" w:rsidRPr="00122E90" w:rsidRDefault="00882619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:rsidR="000A2B37" w:rsidRPr="00122E90" w:rsidRDefault="000A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Литература 40/иностранный язык 30,</w:t>
            </w:r>
          </w:p>
          <w:p w:rsidR="00882619" w:rsidRPr="00122E90" w:rsidRDefault="000A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40, обществознание 45</w:t>
            </w:r>
          </w:p>
        </w:tc>
        <w:tc>
          <w:tcPr>
            <w:tcW w:w="1843" w:type="dxa"/>
          </w:tcPr>
          <w:p w:rsidR="00882619" w:rsidRPr="00122E90" w:rsidRDefault="000A2B37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https://pk.chsu.ru/napravleniya-podgotovki/bakalavriat-i-spetsialitet/pedagogicheskoe-obrazovanie-s-dvumya-profilyami-angliyskiy-yazyk-</w:t>
            </w: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nemetskiy-yazyk.php</w:t>
            </w:r>
          </w:p>
        </w:tc>
        <w:tc>
          <w:tcPr>
            <w:tcW w:w="1495" w:type="dxa"/>
          </w:tcPr>
          <w:p w:rsidR="00882619" w:rsidRPr="00122E90" w:rsidRDefault="00882619" w:rsidP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8(8202)</w:t>
            </w:r>
          </w:p>
          <w:p w:rsidR="00882619" w:rsidRPr="00122E90" w:rsidRDefault="00882619" w:rsidP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51-71-88, 51-81-70, 8-921-059-58-48</w:t>
            </w:r>
          </w:p>
        </w:tc>
      </w:tr>
      <w:tr w:rsidR="00AA1F63" w:rsidTr="00122E90">
        <w:tc>
          <w:tcPr>
            <w:tcW w:w="2191" w:type="dxa"/>
          </w:tcPr>
          <w:p w:rsidR="00AA1F63" w:rsidRPr="00122E90" w:rsidRDefault="00AA1F63" w:rsidP="0083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«Череповецкий государственный университет»</w:t>
            </w:r>
          </w:p>
        </w:tc>
        <w:tc>
          <w:tcPr>
            <w:tcW w:w="1420" w:type="dxa"/>
          </w:tcPr>
          <w:p w:rsidR="00AA1F63" w:rsidRPr="00122E90" w:rsidRDefault="00AA1F63" w:rsidP="0083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 xml:space="preserve">162602, </w:t>
            </w:r>
          </w:p>
          <w:p w:rsidR="00AA1F63" w:rsidRPr="00122E90" w:rsidRDefault="00AA1F63" w:rsidP="0083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г. Череповец, ул. Луначарского, д. 5</w:t>
            </w:r>
          </w:p>
        </w:tc>
        <w:tc>
          <w:tcPr>
            <w:tcW w:w="1884" w:type="dxa"/>
          </w:tcPr>
          <w:p w:rsidR="00AA1F63" w:rsidRPr="00122E90" w:rsidRDefault="00AA1F63" w:rsidP="0083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</w:t>
            </w:r>
          </w:p>
        </w:tc>
        <w:tc>
          <w:tcPr>
            <w:tcW w:w="2129" w:type="dxa"/>
          </w:tcPr>
          <w:p w:rsidR="00AA1F63" w:rsidRPr="00122E90" w:rsidRDefault="00AA1F63" w:rsidP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 (очно)</w:t>
            </w:r>
          </w:p>
        </w:tc>
        <w:tc>
          <w:tcPr>
            <w:tcW w:w="1555" w:type="dxa"/>
          </w:tcPr>
          <w:p w:rsidR="00AA1F63" w:rsidRPr="00122E90" w:rsidRDefault="00AA1F63" w:rsidP="004B3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:rsidR="00AA1F63" w:rsidRPr="00122E90" w:rsidRDefault="00AA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История 35/ информатика и ИКТ 44, обществознание 45, русский язык 40</w:t>
            </w:r>
          </w:p>
        </w:tc>
        <w:tc>
          <w:tcPr>
            <w:tcW w:w="1843" w:type="dxa"/>
          </w:tcPr>
          <w:p w:rsidR="00AA1F63" w:rsidRPr="00122E90" w:rsidRDefault="00AA1F63" w:rsidP="00F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https://pk.chsu.ru/napravleniya-podgotovki/bakalavriat-i-spetsialitet/pedagogicheskoe-obrazovanie-s-dvumya-profilyami-istoriya-obshchestvoznanie.php</w:t>
            </w:r>
          </w:p>
        </w:tc>
        <w:tc>
          <w:tcPr>
            <w:tcW w:w="1495" w:type="dxa"/>
          </w:tcPr>
          <w:p w:rsidR="00AA1F63" w:rsidRPr="00122E90" w:rsidRDefault="00AA1F63" w:rsidP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8(8202)</w:t>
            </w:r>
          </w:p>
          <w:p w:rsidR="00AA1F63" w:rsidRPr="00122E90" w:rsidRDefault="00AA1F63" w:rsidP="0088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E90">
              <w:rPr>
                <w:rFonts w:ascii="Times New Roman" w:hAnsi="Times New Roman" w:cs="Times New Roman"/>
                <w:sz w:val="24"/>
                <w:szCs w:val="24"/>
              </w:rPr>
              <w:t>51-71-88, 51-81-70, 8-921-059-58-48</w:t>
            </w:r>
          </w:p>
        </w:tc>
      </w:tr>
    </w:tbl>
    <w:p w:rsidR="00941971" w:rsidRDefault="00122E90"/>
    <w:sectPr w:rsidR="00941971" w:rsidSect="00EE13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D5"/>
    <w:rsid w:val="000A2B37"/>
    <w:rsid w:val="00122E90"/>
    <w:rsid w:val="00161B0A"/>
    <w:rsid w:val="00212621"/>
    <w:rsid w:val="00290081"/>
    <w:rsid w:val="0034329A"/>
    <w:rsid w:val="00344A95"/>
    <w:rsid w:val="004938B1"/>
    <w:rsid w:val="004B3B13"/>
    <w:rsid w:val="004E4FB3"/>
    <w:rsid w:val="005E4762"/>
    <w:rsid w:val="00625329"/>
    <w:rsid w:val="0066156E"/>
    <w:rsid w:val="006B733E"/>
    <w:rsid w:val="00882619"/>
    <w:rsid w:val="009A0268"/>
    <w:rsid w:val="009A3F33"/>
    <w:rsid w:val="00A14E5A"/>
    <w:rsid w:val="00AA1F63"/>
    <w:rsid w:val="00B673F0"/>
    <w:rsid w:val="00C44F9D"/>
    <w:rsid w:val="00C55A27"/>
    <w:rsid w:val="00C64B7E"/>
    <w:rsid w:val="00D217F1"/>
    <w:rsid w:val="00DE2EE1"/>
    <w:rsid w:val="00EA7D95"/>
    <w:rsid w:val="00E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D983"/>
  <w15:docId w15:val="{632DA20D-6694-4A2D-8477-5F39A9A4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Torop.LV</dc:creator>
  <cp:keywords/>
  <dc:description/>
  <cp:lastModifiedBy>User</cp:lastModifiedBy>
  <cp:revision>2</cp:revision>
  <dcterms:created xsi:type="dcterms:W3CDTF">2022-03-09T07:29:00Z</dcterms:created>
  <dcterms:modified xsi:type="dcterms:W3CDTF">2022-03-09T07:29:00Z</dcterms:modified>
</cp:coreProperties>
</file>